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00215B50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D1143C">
        <w:rPr>
          <w:rFonts w:ascii="Century Gothic" w:hAnsi="Century Gothic" w:cs="Arial"/>
          <w:sz w:val="18"/>
          <w:szCs w:val="18"/>
        </w:rPr>
        <w:t>3</w:t>
      </w:r>
      <w:r w:rsidR="00815331">
        <w:rPr>
          <w:rFonts w:ascii="Century Gothic" w:hAnsi="Century Gothic" w:cs="Arial"/>
          <w:sz w:val="18"/>
          <w:szCs w:val="18"/>
        </w:rPr>
        <w:t>5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815331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815331">
        <w:rPr>
          <w:rFonts w:ascii="Century Gothic" w:hAnsi="Century Gothic" w:cs="Arial"/>
          <w:sz w:val="18"/>
          <w:szCs w:val="18"/>
        </w:rPr>
        <w:t>12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D4499">
        <w:rPr>
          <w:rFonts w:ascii="Century Gothic" w:hAnsi="Century Gothic" w:cs="Arial"/>
          <w:sz w:val="18"/>
          <w:szCs w:val="18"/>
        </w:rPr>
        <w:t>7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120B14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120B14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26525DEA" w14:textId="438FFA4C" w:rsidR="00F968AF" w:rsidRDefault="00815331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11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.07.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2021 r.</w:t>
            </w:r>
          </w:p>
          <w:p w14:paraId="40E9AD1B" w14:textId="01E1F5C5" w:rsidR="00F968AF" w:rsidRPr="004A7FD0" w:rsidRDefault="00F968AF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15331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2793575" w:rsidR="00F805BD" w:rsidRPr="00FD6B64" w:rsidRDefault="00FB27E4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4D6E8DCF" w:rsidR="00F968AF" w:rsidRPr="004A7FD0" w:rsidRDefault="00815331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12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.07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pon.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938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CC23C25" w14:textId="77777777" w:rsidR="007A3BFA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24F09649" w:rsidR="00EC1FA0" w:rsidRPr="004A7FD0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B99DCEF" w14:textId="77777777" w:rsidR="006A6B15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028A382E" w:rsidR="007A3BFA" w:rsidRPr="00B67FC4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F63365">
        <w:trPr>
          <w:trHeight w:val="461"/>
        </w:trPr>
        <w:tc>
          <w:tcPr>
            <w:tcW w:w="1730" w:type="dxa"/>
            <w:shd w:val="clear" w:color="auto" w:fill="auto"/>
          </w:tcPr>
          <w:p w14:paraId="5A9DA434" w14:textId="375DD7BF" w:rsidR="00E1210C" w:rsidRDefault="00815331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12</w:t>
            </w:r>
            <w:r w:rsidR="00E1210C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BD4499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E1210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960E7B1" w14:textId="122A134C" w:rsidR="00E1210C" w:rsidRPr="004A7FD0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15331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EA198CA" w14:textId="72E75846" w:rsidR="00E1210C" w:rsidRPr="00815331" w:rsidRDefault="00815331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sprzyjające do wszelkich aktywności na wolnym powietrzu, bez ograniczeń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okresowo od godzin południowych do godzin popołudniowych, ze względu na poziom ozonu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*;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Pr="00F6336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bookmarkEnd w:id="3"/>
      <w:tr w:rsidR="002A03BD" w:rsidRPr="00B65D81" w14:paraId="78355B19" w14:textId="77777777" w:rsidTr="00F63365">
        <w:trPr>
          <w:trHeight w:val="461"/>
        </w:trPr>
        <w:tc>
          <w:tcPr>
            <w:tcW w:w="1730" w:type="dxa"/>
            <w:shd w:val="clear" w:color="auto" w:fill="auto"/>
          </w:tcPr>
          <w:p w14:paraId="45EC2B80" w14:textId="35F88769" w:rsidR="002A03BD" w:rsidRDefault="00815331" w:rsidP="00DE0A5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13</w:t>
            </w:r>
            <w:r w:rsidR="002A03BD">
              <w:rPr>
                <w:rFonts w:ascii="Century Gothic" w:eastAsia="Calibri" w:hAnsi="Century Gothic" w:cs="Arial"/>
                <w:sz w:val="20"/>
                <w:szCs w:val="20"/>
              </w:rPr>
              <w:t>.07</w:t>
            </w:r>
            <w:r w:rsidR="002A03BD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04D9C8D" w14:textId="35D439EE" w:rsidR="002A03BD" w:rsidRPr="004A7FD0" w:rsidRDefault="002A03BD" w:rsidP="00DE0A5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15331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C7B98E7" w14:textId="77777777" w:rsidR="002A03BD" w:rsidRDefault="002A03BD" w:rsidP="00DE0A5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7CA59AEC" w14:textId="6951CAF0" w:rsidR="002A03BD" w:rsidRPr="00B65D81" w:rsidRDefault="00815331" w:rsidP="00DE0A5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*,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okresowo od godzin porannych do godzin popołudniowych, ze względu na poziom ozonu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i </w:t>
            </w:r>
            <w:r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w ciąży oraz małych dzieci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6E9EE32E" w14:textId="77777777" w:rsidR="002041C5" w:rsidRDefault="00EC1FA0" w:rsidP="00BD1844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BE63F2">
          <w:rPr>
            <w:rStyle w:val="Hipercze"/>
            <w:rFonts w:ascii="Arial" w:hAnsi="Arial" w:cs="Arial"/>
            <w:sz w:val="17"/>
            <w:szCs w:val="17"/>
          </w:rPr>
          <w:t>http://www.gios.gov.p</w:t>
        </w:r>
        <w:r w:rsidRPr="00BE63F2">
          <w:rPr>
            <w:rStyle w:val="Hipercze"/>
          </w:rPr>
          <w:t>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429F066" w14:textId="77777777" w:rsidR="00BD4499" w:rsidRDefault="00BD449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028C37A" w14:textId="4D92F4E6" w:rsidR="00BD4499" w:rsidRDefault="00BD449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9CA0A60" w14:textId="77777777" w:rsidR="00A9339D" w:rsidRDefault="00A9339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CED02F6" w14:textId="03A9F8FE" w:rsidR="00BD4499" w:rsidRDefault="00BD449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6CFAD4" w14:textId="77777777" w:rsidR="00F63365" w:rsidRDefault="00F6336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04FC32E1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3D1C3" w14:textId="77777777" w:rsidR="00120B14" w:rsidRDefault="00120B14" w:rsidP="00703F35">
      <w:pPr>
        <w:spacing w:after="0" w:line="240" w:lineRule="auto"/>
      </w:pPr>
      <w:r>
        <w:separator/>
      </w:r>
    </w:p>
  </w:endnote>
  <w:endnote w:type="continuationSeparator" w:id="0">
    <w:p w14:paraId="620BA0D3" w14:textId="77777777" w:rsidR="00120B14" w:rsidRDefault="00120B1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6CDCA" w14:textId="77777777" w:rsidR="00120B14" w:rsidRDefault="00120B14" w:rsidP="00703F35">
      <w:pPr>
        <w:spacing w:after="0" w:line="240" w:lineRule="auto"/>
      </w:pPr>
      <w:r>
        <w:separator/>
      </w:r>
    </w:p>
  </w:footnote>
  <w:footnote w:type="continuationSeparator" w:id="0">
    <w:p w14:paraId="40DE5B5D" w14:textId="77777777" w:rsidR="00120B14" w:rsidRDefault="00120B1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120B14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Konstantego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120B14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7A78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0B14"/>
    <w:rsid w:val="00124D02"/>
    <w:rsid w:val="001266EF"/>
    <w:rsid w:val="00127145"/>
    <w:rsid w:val="00144DF0"/>
    <w:rsid w:val="00144F54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7B10"/>
    <w:rsid w:val="004D7C4E"/>
    <w:rsid w:val="004E1E50"/>
    <w:rsid w:val="004E5CF4"/>
    <w:rsid w:val="004E7C59"/>
    <w:rsid w:val="004F1953"/>
    <w:rsid w:val="004F3A01"/>
    <w:rsid w:val="004F69DE"/>
    <w:rsid w:val="00500013"/>
    <w:rsid w:val="005044D6"/>
    <w:rsid w:val="005110C8"/>
    <w:rsid w:val="0051618F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3A77"/>
    <w:rsid w:val="00797371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037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DF15E-4214-463D-A8F6-62C281F9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admin</cp:lastModifiedBy>
  <cp:revision>2</cp:revision>
  <cp:lastPrinted>2021-07-01T05:26:00Z</cp:lastPrinted>
  <dcterms:created xsi:type="dcterms:W3CDTF">2021-07-12T08:34:00Z</dcterms:created>
  <dcterms:modified xsi:type="dcterms:W3CDTF">2021-07-12T08:34:00Z</dcterms:modified>
</cp:coreProperties>
</file>