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6330" w14:textId="77777777" w:rsidR="00ED4E43" w:rsidRDefault="00ED4E43" w:rsidP="00734BAD">
      <w:pPr>
        <w:ind w:left="120"/>
        <w:jc w:val="right"/>
      </w:pPr>
      <w:r w:rsidRPr="003623C8">
        <w:t xml:space="preserve">Załącznik nr </w:t>
      </w:r>
      <w:r>
        <w:t>1</w:t>
      </w:r>
      <w:r w:rsidRPr="003623C8">
        <w:t xml:space="preserve"> do zapytania ofertowego</w:t>
      </w:r>
    </w:p>
    <w:p w14:paraId="2C7758D1" w14:textId="77777777" w:rsidR="00CA2D88" w:rsidRDefault="00CA2D88" w:rsidP="00B4776C">
      <w:pPr>
        <w:ind w:left="120"/>
        <w:jc w:val="right"/>
      </w:pPr>
    </w:p>
    <w:p w14:paraId="5EFE9C6D" w14:textId="326E26FB" w:rsidR="00ED4E43" w:rsidRPr="00AA4C30" w:rsidRDefault="008C2F3B" w:rsidP="008C2F3B">
      <w:pPr>
        <w:ind w:left="120"/>
        <w:jc w:val="center"/>
      </w:pPr>
      <w:r>
        <w:t xml:space="preserve">                              Poczesna</w:t>
      </w:r>
      <w:r w:rsidR="00ED4E43" w:rsidRPr="003623C8">
        <w:t xml:space="preserve"> dnia ……………………. 20</w:t>
      </w:r>
      <w:r w:rsidR="00B4776C">
        <w:t>2</w:t>
      </w:r>
      <w:r w:rsidR="00004CDF">
        <w:t>2</w:t>
      </w:r>
      <w:r w:rsidR="00ED4E43" w:rsidRPr="003623C8">
        <w:t xml:space="preserve"> r.</w:t>
      </w:r>
    </w:p>
    <w:p w14:paraId="68C3DC1C" w14:textId="77777777" w:rsidR="003330A7" w:rsidRDefault="003330A7" w:rsidP="00734BAD">
      <w:pPr>
        <w:ind w:left="120"/>
        <w:jc w:val="center"/>
        <w:rPr>
          <w:b/>
        </w:rPr>
      </w:pPr>
    </w:p>
    <w:p w14:paraId="3CE00832" w14:textId="77777777" w:rsidR="00ED4E43" w:rsidRPr="00F250FF" w:rsidRDefault="00ED4E43" w:rsidP="00734BAD">
      <w:pPr>
        <w:ind w:left="120"/>
        <w:jc w:val="center"/>
        <w:rPr>
          <w:b/>
        </w:rPr>
      </w:pPr>
      <w:r>
        <w:rPr>
          <w:b/>
        </w:rPr>
        <w:t>FORMULARZ OFERTOWY</w:t>
      </w:r>
    </w:p>
    <w:p w14:paraId="79A740D3" w14:textId="77777777" w:rsidR="00ED4E43" w:rsidRDefault="00ED4E43" w:rsidP="00E574D5"/>
    <w:p w14:paraId="206ED69D" w14:textId="77777777" w:rsidR="00ED4E43" w:rsidRDefault="00ED4E43" w:rsidP="00734BAD">
      <w:pPr>
        <w:numPr>
          <w:ilvl w:val="0"/>
          <w:numId w:val="1"/>
        </w:numPr>
      </w:pPr>
      <w:r>
        <w:t>Nazwa Oferenta:……………………………………………………………………</w:t>
      </w:r>
    </w:p>
    <w:p w14:paraId="572C1788" w14:textId="77777777" w:rsidR="00ED4E43" w:rsidRDefault="00ED4E43" w:rsidP="00734BAD">
      <w:pPr>
        <w:ind w:left="120"/>
      </w:pPr>
    </w:p>
    <w:p w14:paraId="518F95B8" w14:textId="77777777" w:rsidR="00ED4E43" w:rsidRDefault="00ED4E43" w:rsidP="00734BAD">
      <w:pPr>
        <w:numPr>
          <w:ilvl w:val="0"/>
          <w:numId w:val="1"/>
        </w:numPr>
      </w:pPr>
      <w:r>
        <w:t>Dane teleadresowe………………………………………………………………….</w:t>
      </w:r>
    </w:p>
    <w:p w14:paraId="0C6FA178" w14:textId="77777777" w:rsidR="00ED4E43" w:rsidRDefault="00ED4E43" w:rsidP="00734BAD"/>
    <w:p w14:paraId="3192221B" w14:textId="77777777" w:rsidR="00ED4E43" w:rsidRDefault="00ED4E43" w:rsidP="00734BAD">
      <w:pPr>
        <w:numPr>
          <w:ilvl w:val="0"/>
          <w:numId w:val="1"/>
        </w:numPr>
      </w:pPr>
      <w:r>
        <w:t>Nr NIP ………………………………………</w:t>
      </w:r>
    </w:p>
    <w:p w14:paraId="4E333169" w14:textId="77777777" w:rsidR="00ED4E43" w:rsidRDefault="00ED4E43" w:rsidP="00636D58"/>
    <w:p w14:paraId="794C289F" w14:textId="5F6D7132" w:rsidR="006B1DE1" w:rsidRDefault="00ED4E43" w:rsidP="009042DB">
      <w:pPr>
        <w:pStyle w:val="Standard"/>
        <w:ind w:firstLine="426"/>
        <w:jc w:val="both"/>
      </w:pPr>
      <w:r>
        <w:t xml:space="preserve">Odpowiadając na zapytanie ofertowe </w:t>
      </w:r>
      <w:bookmarkStart w:id="0" w:name="_Hlk32560637"/>
      <w:r w:rsidR="00CA2D88">
        <w:t xml:space="preserve">nr </w:t>
      </w:r>
      <w:r w:rsidR="00721F82" w:rsidRPr="001757A8">
        <w:t>IZP.271.2.</w:t>
      </w:r>
      <w:r w:rsidR="00721F82" w:rsidRPr="00C96117">
        <w:t>31</w:t>
      </w:r>
      <w:r w:rsidR="00721F82" w:rsidRPr="001757A8">
        <w:t>.202</w:t>
      </w:r>
      <w:r w:rsidR="00721F82">
        <w:t>2</w:t>
      </w:r>
      <w:r w:rsidR="00721F82" w:rsidRPr="001757A8">
        <w:t>.</w:t>
      </w:r>
      <w:r w:rsidR="00721F82">
        <w:t>DM</w:t>
      </w:r>
      <w:r w:rsidR="008C2F3B">
        <w:rPr>
          <w:color w:val="FF0000"/>
        </w:rPr>
        <w:t xml:space="preserve"> </w:t>
      </w:r>
      <w:r w:rsidR="00C86B56">
        <w:t>z dnia 28</w:t>
      </w:r>
      <w:bookmarkStart w:id="1" w:name="_GoBack"/>
      <w:bookmarkEnd w:id="1"/>
      <w:r w:rsidR="008C2F3B">
        <w:t>.06.2022</w:t>
      </w:r>
      <w:r w:rsidR="00CA2D88" w:rsidRPr="008C2F3B">
        <w:rPr>
          <w:color w:val="FF0000"/>
        </w:rPr>
        <w:t xml:space="preserve"> </w:t>
      </w:r>
      <w:r w:rsidR="00CA2D88">
        <w:t xml:space="preserve">r. </w:t>
      </w:r>
      <w:r w:rsidR="006B1DE1">
        <w:t xml:space="preserve">na </w:t>
      </w:r>
      <w:r w:rsidR="00CA2D88">
        <w:t>zakup</w:t>
      </w:r>
      <w:r w:rsidR="00CA2D88" w:rsidRPr="00E7795F">
        <w:t xml:space="preserve"> drewna</w:t>
      </w:r>
      <w:r w:rsidR="00CA2D88">
        <w:t xml:space="preserve"> </w:t>
      </w:r>
      <w:r w:rsidR="00CA2D88" w:rsidRPr="00E7795F">
        <w:t>z</w:t>
      </w:r>
      <w:r w:rsidR="009F7C0C">
        <w:t> </w:t>
      </w:r>
      <w:r w:rsidR="00CA2D88" w:rsidRPr="00E7795F">
        <w:t>załadunkiem i</w:t>
      </w:r>
      <w:r w:rsidR="009042DB">
        <w:t xml:space="preserve"> </w:t>
      </w:r>
      <w:r w:rsidR="00CA2D88" w:rsidRPr="00E7795F">
        <w:t>transportem we własnym zakresie pochodzącego z wycinki drzew z</w:t>
      </w:r>
      <w:r w:rsidR="009042DB">
        <w:t> </w:t>
      </w:r>
      <w:r w:rsidR="00CA2D88" w:rsidRPr="00E7795F">
        <w:t xml:space="preserve">nieruchomości stanowiącej własność </w:t>
      </w:r>
      <w:r w:rsidR="008C2F3B">
        <w:t xml:space="preserve">gminy Poczesna </w:t>
      </w:r>
    </w:p>
    <w:p w14:paraId="77129A22" w14:textId="77777777" w:rsidR="009042DB" w:rsidRDefault="009042DB" w:rsidP="009042DB">
      <w:pPr>
        <w:pStyle w:val="Standard"/>
        <w:ind w:firstLine="426"/>
        <w:jc w:val="both"/>
      </w:pPr>
    </w:p>
    <w:bookmarkEnd w:id="0"/>
    <w:p w14:paraId="127FE134" w14:textId="187F1A21" w:rsidR="00617957" w:rsidRDefault="009042DB" w:rsidP="00617957">
      <w:pPr>
        <w:pStyle w:val="Bezodstpw"/>
      </w:pPr>
      <w:r>
        <w:rPr>
          <w:rFonts w:cs="Times New Roman"/>
        </w:rPr>
        <w:t>s</w:t>
      </w:r>
      <w:r w:rsidR="00CA2D88">
        <w:rPr>
          <w:rFonts w:cs="Times New Roman"/>
        </w:rPr>
        <w:t>kładam ofertę</w:t>
      </w:r>
      <w:r w:rsidR="00617957" w:rsidRPr="006B1DE1">
        <w:rPr>
          <w:rFonts w:cs="Times New Roman"/>
          <w:color w:val="000000"/>
        </w:rPr>
        <w:t xml:space="preserve"> zgodnie</w:t>
      </w:r>
      <w:r w:rsidR="00617957">
        <w:rPr>
          <w:rFonts w:cs="Times New Roman"/>
          <w:color w:val="000000"/>
        </w:rPr>
        <w:t xml:space="preserve"> z warunkami określonymi w Zapytaniu ofertowym </w:t>
      </w:r>
      <w:r w:rsidR="00617957">
        <w:t>za cenę brutto w</w:t>
      </w:r>
      <w:r w:rsidR="00CA2D88">
        <w:t> </w:t>
      </w:r>
      <w:r w:rsidR="00617957">
        <w:t>wysokości: ………………………………….. zł</w:t>
      </w:r>
      <w:r w:rsidR="00CA2D88">
        <w:t xml:space="preserve"> brutto</w:t>
      </w:r>
    </w:p>
    <w:p w14:paraId="4EEF55E5" w14:textId="77777777" w:rsidR="00617957" w:rsidRDefault="00617957" w:rsidP="00617957">
      <w:pPr>
        <w:pStyle w:val="Bezodstpw"/>
      </w:pPr>
      <w:r>
        <w:t>(słownie: ………………………………………………………………………..złotych)</w:t>
      </w:r>
    </w:p>
    <w:p w14:paraId="4EBF000B" w14:textId="77777777" w:rsidR="00617957" w:rsidRDefault="00617957" w:rsidP="00617957">
      <w:pPr>
        <w:pStyle w:val="Bezodstpw"/>
      </w:pPr>
      <w:r>
        <w:t>cena netto …………………………….………zł</w:t>
      </w:r>
    </w:p>
    <w:p w14:paraId="10717546" w14:textId="77777777" w:rsidR="00617957" w:rsidRDefault="00617957" w:rsidP="00617957">
      <w:pPr>
        <w:pStyle w:val="Bezodstpw"/>
      </w:pPr>
      <w:r>
        <w:t>(słownie: ………………………………………………………………………..złotych)</w:t>
      </w:r>
    </w:p>
    <w:p w14:paraId="6BACB8A6" w14:textId="77777777" w:rsidR="00617957" w:rsidRDefault="00617957" w:rsidP="00617957">
      <w:pPr>
        <w:pStyle w:val="Bezodstpw"/>
      </w:pPr>
      <w:r>
        <w:t>podatek VAT: ………..%</w:t>
      </w:r>
    </w:p>
    <w:p w14:paraId="5C349750" w14:textId="77777777" w:rsidR="00617957" w:rsidRDefault="00617957" w:rsidP="00617957">
      <w:pPr>
        <w:spacing w:line="276" w:lineRule="auto"/>
        <w:jc w:val="both"/>
      </w:pPr>
    </w:p>
    <w:p w14:paraId="4E75DF1D" w14:textId="5BF88479" w:rsidR="00143CAD" w:rsidRDefault="00143CAD" w:rsidP="002D7631">
      <w:pPr>
        <w:spacing w:line="276" w:lineRule="auto"/>
        <w:jc w:val="both"/>
        <w:rPr>
          <w:b/>
        </w:rPr>
      </w:pPr>
    </w:p>
    <w:p w14:paraId="1AFD32AE" w14:textId="77777777" w:rsidR="003330A7" w:rsidRPr="00F46893" w:rsidRDefault="00ED4E43" w:rsidP="000454C5">
      <w:pPr>
        <w:spacing w:after="200" w:line="276" w:lineRule="auto"/>
        <w:jc w:val="both"/>
        <w:rPr>
          <w:lang w:eastAsia="en-US"/>
        </w:rPr>
      </w:pPr>
      <w:r w:rsidRPr="00F46893">
        <w:rPr>
          <w:lang w:eastAsia="en-US"/>
        </w:rPr>
        <w:t>Oświadczam, że akceptuję wszystkie warunki zawarte w Zapytaniu ofertowym. W przypadku uznania mojej oferty za najkorzystniejszą zobowiązuje się d</w:t>
      </w:r>
      <w:r w:rsidR="00E574D5">
        <w:rPr>
          <w:lang w:eastAsia="en-US"/>
        </w:rPr>
        <w:t>o podpisania umowy w terminie i </w:t>
      </w:r>
      <w:r w:rsidRPr="00F46893">
        <w:rPr>
          <w:lang w:eastAsia="en-US"/>
        </w:rPr>
        <w:t>miejsc</w:t>
      </w:r>
      <w:r w:rsidR="003330A7">
        <w:rPr>
          <w:lang w:eastAsia="en-US"/>
        </w:rPr>
        <w:t>u wskazanym przez Zamawiającego.</w:t>
      </w:r>
    </w:p>
    <w:p w14:paraId="7E8DFA33" w14:textId="1D5CCE68" w:rsidR="00ED4E43" w:rsidRPr="00F46893" w:rsidRDefault="00ED4E43" w:rsidP="000454C5">
      <w:pPr>
        <w:spacing w:after="200" w:line="276" w:lineRule="auto"/>
        <w:jc w:val="both"/>
        <w:rPr>
          <w:lang w:eastAsia="en-US"/>
        </w:rPr>
      </w:pPr>
      <w:r w:rsidRPr="00F46893">
        <w:rPr>
          <w:lang w:eastAsia="en-US"/>
        </w:rPr>
        <w:t xml:space="preserve">Uważam się za związanego niniejszą ofertą przez okres </w:t>
      </w:r>
      <w:r w:rsidR="009042DB">
        <w:rPr>
          <w:lang w:eastAsia="en-US"/>
        </w:rPr>
        <w:t>14</w:t>
      </w:r>
      <w:r w:rsidRPr="00F46893">
        <w:rPr>
          <w:lang w:eastAsia="en-US"/>
        </w:rPr>
        <w:t xml:space="preserve"> dni od upływu terminu składania ofert.</w:t>
      </w:r>
    </w:p>
    <w:p w14:paraId="792C8956" w14:textId="77777777" w:rsidR="00ED4E43" w:rsidRPr="00F46893" w:rsidRDefault="00ED4E43" w:rsidP="00734BAD"/>
    <w:p w14:paraId="3C9D944A" w14:textId="77777777" w:rsidR="00ED4E43" w:rsidRPr="00F46893" w:rsidRDefault="00ED4E43" w:rsidP="00734BAD">
      <w:pPr>
        <w:tabs>
          <w:tab w:val="left" w:pos="4395"/>
        </w:tabs>
        <w:ind w:left="4395" w:hanging="3687"/>
      </w:pPr>
      <w:r w:rsidRPr="00F46893"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</w:t>
      </w:r>
      <w:r w:rsidRPr="00F46893">
        <w:t>……..………………………………………….</w:t>
      </w:r>
    </w:p>
    <w:p w14:paraId="044EB207" w14:textId="77777777" w:rsidR="00ED4E43" w:rsidRPr="00F46893" w:rsidRDefault="00ED4E43" w:rsidP="00734BAD">
      <w:pPr>
        <w:rPr>
          <w:sz w:val="18"/>
          <w:szCs w:val="18"/>
          <w:lang w:eastAsia="en-US"/>
        </w:rPr>
      </w:pPr>
      <w:r w:rsidRPr="00F46893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F46893">
        <w:rPr>
          <w:sz w:val="18"/>
          <w:szCs w:val="18"/>
          <w:lang w:eastAsia="en-US"/>
        </w:rPr>
        <w:t>podpis osoby (osób) uprawnionej do występowania</w:t>
      </w:r>
    </w:p>
    <w:p w14:paraId="5A107389" w14:textId="77777777" w:rsidR="00ED4E43" w:rsidRPr="00F46893" w:rsidRDefault="00ED4E43" w:rsidP="00734BAD">
      <w:pPr>
        <w:jc w:val="both"/>
        <w:rPr>
          <w:sz w:val="18"/>
          <w:szCs w:val="18"/>
          <w:lang w:eastAsia="en-US"/>
        </w:rPr>
      </w:pPr>
      <w:r w:rsidRPr="00F46893">
        <w:rPr>
          <w:sz w:val="18"/>
          <w:szCs w:val="18"/>
          <w:lang w:eastAsia="en-US"/>
        </w:rPr>
        <w:t xml:space="preserve">                                                                                                           w imieniu Wykonawcy (pożądany czytelny </w:t>
      </w:r>
    </w:p>
    <w:p w14:paraId="442D2310" w14:textId="77777777" w:rsidR="00ED4E43" w:rsidRPr="00734BAD" w:rsidRDefault="00ED4E43">
      <w:pPr>
        <w:rPr>
          <w:sz w:val="18"/>
          <w:szCs w:val="18"/>
        </w:rPr>
      </w:pPr>
      <w:r w:rsidRPr="00F4689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podpis albo pieczątka z imieniem i nazwiskiem</w:t>
      </w:r>
      <w:r w:rsidRPr="00F46893">
        <w:rPr>
          <w:sz w:val="18"/>
          <w:szCs w:val="18"/>
        </w:rPr>
        <w:t>)</w:t>
      </w:r>
    </w:p>
    <w:sectPr w:rsidR="00ED4E43" w:rsidRPr="00734BAD" w:rsidSect="00B4776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785"/>
    <w:multiLevelType w:val="hybridMultilevel"/>
    <w:tmpl w:val="7188EC50"/>
    <w:lvl w:ilvl="0" w:tplc="0EA05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40B72"/>
    <w:multiLevelType w:val="hybridMultilevel"/>
    <w:tmpl w:val="9698EE9A"/>
    <w:lvl w:ilvl="0" w:tplc="4328C4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44ACE"/>
    <w:multiLevelType w:val="hybridMultilevel"/>
    <w:tmpl w:val="06FA21C6"/>
    <w:lvl w:ilvl="0" w:tplc="D2B88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B7999"/>
    <w:multiLevelType w:val="hybridMultilevel"/>
    <w:tmpl w:val="C7BAC898"/>
    <w:lvl w:ilvl="0" w:tplc="2524196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B80"/>
    <w:multiLevelType w:val="hybridMultilevel"/>
    <w:tmpl w:val="BB007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C99"/>
    <w:multiLevelType w:val="hybridMultilevel"/>
    <w:tmpl w:val="BB007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C37"/>
    <w:multiLevelType w:val="hybridMultilevel"/>
    <w:tmpl w:val="CC8EEA04"/>
    <w:lvl w:ilvl="0" w:tplc="B6AA3B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E496D"/>
    <w:multiLevelType w:val="hybridMultilevel"/>
    <w:tmpl w:val="C4324E64"/>
    <w:lvl w:ilvl="0" w:tplc="C804B4E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963C39"/>
    <w:multiLevelType w:val="hybridMultilevel"/>
    <w:tmpl w:val="2B942D3E"/>
    <w:lvl w:ilvl="0" w:tplc="E124A1D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915BE4"/>
    <w:multiLevelType w:val="hybridMultilevel"/>
    <w:tmpl w:val="E2127282"/>
    <w:lvl w:ilvl="0" w:tplc="C7128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D01FD2"/>
    <w:multiLevelType w:val="hybridMultilevel"/>
    <w:tmpl w:val="9568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6C84"/>
    <w:multiLevelType w:val="hybridMultilevel"/>
    <w:tmpl w:val="0E3C69C4"/>
    <w:lvl w:ilvl="0" w:tplc="41F60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100344"/>
    <w:multiLevelType w:val="hybridMultilevel"/>
    <w:tmpl w:val="1F1AB26E"/>
    <w:lvl w:ilvl="0" w:tplc="9312A6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6831C2"/>
    <w:multiLevelType w:val="hybridMultilevel"/>
    <w:tmpl w:val="846E0154"/>
    <w:lvl w:ilvl="0" w:tplc="75A48E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192923"/>
    <w:multiLevelType w:val="hybridMultilevel"/>
    <w:tmpl w:val="29D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61AB"/>
    <w:multiLevelType w:val="hybridMultilevel"/>
    <w:tmpl w:val="16701422"/>
    <w:lvl w:ilvl="0" w:tplc="2F4842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877183"/>
    <w:multiLevelType w:val="hybridMultilevel"/>
    <w:tmpl w:val="007A89A8"/>
    <w:lvl w:ilvl="0" w:tplc="44447B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5BA5"/>
    <w:multiLevelType w:val="hybridMultilevel"/>
    <w:tmpl w:val="1D362B2C"/>
    <w:lvl w:ilvl="0" w:tplc="C0A2C1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D0A42"/>
    <w:multiLevelType w:val="hybridMultilevel"/>
    <w:tmpl w:val="8862B9B8"/>
    <w:lvl w:ilvl="0" w:tplc="707259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5C8C3F49"/>
    <w:multiLevelType w:val="hybridMultilevel"/>
    <w:tmpl w:val="AB9AA832"/>
    <w:lvl w:ilvl="0" w:tplc="CFFC99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A6119F"/>
    <w:multiLevelType w:val="hybridMultilevel"/>
    <w:tmpl w:val="BB007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5F73"/>
    <w:multiLevelType w:val="hybridMultilevel"/>
    <w:tmpl w:val="6E88C2FE"/>
    <w:lvl w:ilvl="0" w:tplc="D7D0C5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1436"/>
    <w:multiLevelType w:val="hybridMultilevel"/>
    <w:tmpl w:val="29D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65D82"/>
    <w:multiLevelType w:val="hybridMultilevel"/>
    <w:tmpl w:val="F7924F06"/>
    <w:lvl w:ilvl="0" w:tplc="CE7AD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E021B3"/>
    <w:multiLevelType w:val="hybridMultilevel"/>
    <w:tmpl w:val="E6ACF856"/>
    <w:lvl w:ilvl="0" w:tplc="8D0CB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2D2BBF"/>
    <w:multiLevelType w:val="hybridMultilevel"/>
    <w:tmpl w:val="867015AA"/>
    <w:lvl w:ilvl="0" w:tplc="A468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CA049A"/>
    <w:multiLevelType w:val="hybridMultilevel"/>
    <w:tmpl w:val="BB007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67CE"/>
    <w:multiLevelType w:val="hybridMultilevel"/>
    <w:tmpl w:val="3E8C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BD184D"/>
    <w:multiLevelType w:val="hybridMultilevel"/>
    <w:tmpl w:val="CBE6F414"/>
    <w:lvl w:ilvl="0" w:tplc="44447B18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67D6E27"/>
    <w:multiLevelType w:val="hybridMultilevel"/>
    <w:tmpl w:val="02F83C56"/>
    <w:lvl w:ilvl="0" w:tplc="4DC84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917F76"/>
    <w:multiLevelType w:val="hybridMultilevel"/>
    <w:tmpl w:val="5256FE1E"/>
    <w:lvl w:ilvl="0" w:tplc="E2FC7B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F804AF"/>
    <w:multiLevelType w:val="hybridMultilevel"/>
    <w:tmpl w:val="0658C6A4"/>
    <w:lvl w:ilvl="0" w:tplc="0E589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8"/>
  </w:num>
  <w:num w:numId="4">
    <w:abstractNumId w:val="27"/>
  </w:num>
  <w:num w:numId="5">
    <w:abstractNumId w:val="2"/>
  </w:num>
  <w:num w:numId="6">
    <w:abstractNumId w:val="8"/>
  </w:num>
  <w:num w:numId="7">
    <w:abstractNumId w:val="1"/>
  </w:num>
  <w:num w:numId="8">
    <w:abstractNumId w:val="19"/>
  </w:num>
  <w:num w:numId="9">
    <w:abstractNumId w:val="0"/>
  </w:num>
  <w:num w:numId="10">
    <w:abstractNumId w:val="30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25"/>
  </w:num>
  <w:num w:numId="16">
    <w:abstractNumId w:val="12"/>
  </w:num>
  <w:num w:numId="17">
    <w:abstractNumId w:val="10"/>
  </w:num>
  <w:num w:numId="18">
    <w:abstractNumId w:val="15"/>
  </w:num>
  <w:num w:numId="19">
    <w:abstractNumId w:val="13"/>
  </w:num>
  <w:num w:numId="20">
    <w:abstractNumId w:val="29"/>
  </w:num>
  <w:num w:numId="21">
    <w:abstractNumId w:val="17"/>
  </w:num>
  <w:num w:numId="22">
    <w:abstractNumId w:val="4"/>
  </w:num>
  <w:num w:numId="23">
    <w:abstractNumId w:val="5"/>
  </w:num>
  <w:num w:numId="24">
    <w:abstractNumId w:val="26"/>
  </w:num>
  <w:num w:numId="25">
    <w:abstractNumId w:val="20"/>
  </w:num>
  <w:num w:numId="26">
    <w:abstractNumId w:val="3"/>
  </w:num>
  <w:num w:numId="27">
    <w:abstractNumId w:val="21"/>
  </w:num>
  <w:num w:numId="28">
    <w:abstractNumId w:val="7"/>
  </w:num>
  <w:num w:numId="29">
    <w:abstractNumId w:val="14"/>
  </w:num>
  <w:num w:numId="30">
    <w:abstractNumId w:val="22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D"/>
    <w:rsid w:val="00004CDF"/>
    <w:rsid w:val="00034794"/>
    <w:rsid w:val="000454C5"/>
    <w:rsid w:val="00060675"/>
    <w:rsid w:val="000A24D2"/>
    <w:rsid w:val="000B2BF7"/>
    <w:rsid w:val="000C4E69"/>
    <w:rsid w:val="000D2EC0"/>
    <w:rsid w:val="000F6491"/>
    <w:rsid w:val="00107999"/>
    <w:rsid w:val="00134EC7"/>
    <w:rsid w:val="00143CAD"/>
    <w:rsid w:val="0017312F"/>
    <w:rsid w:val="001D79F2"/>
    <w:rsid w:val="00205265"/>
    <w:rsid w:val="00213F16"/>
    <w:rsid w:val="0025605A"/>
    <w:rsid w:val="002B4B12"/>
    <w:rsid w:val="002D7631"/>
    <w:rsid w:val="0032565C"/>
    <w:rsid w:val="003330A7"/>
    <w:rsid w:val="003415AA"/>
    <w:rsid w:val="00352E71"/>
    <w:rsid w:val="003623C8"/>
    <w:rsid w:val="00387162"/>
    <w:rsid w:val="00413A38"/>
    <w:rsid w:val="00450785"/>
    <w:rsid w:val="00514279"/>
    <w:rsid w:val="00551A12"/>
    <w:rsid w:val="00560056"/>
    <w:rsid w:val="005A4364"/>
    <w:rsid w:val="005B5BD1"/>
    <w:rsid w:val="005B7BB4"/>
    <w:rsid w:val="00617957"/>
    <w:rsid w:val="00636D58"/>
    <w:rsid w:val="006851BB"/>
    <w:rsid w:val="006B1DE1"/>
    <w:rsid w:val="00713C75"/>
    <w:rsid w:val="00721F82"/>
    <w:rsid w:val="00734BAD"/>
    <w:rsid w:val="00743403"/>
    <w:rsid w:val="007960DE"/>
    <w:rsid w:val="007B58EA"/>
    <w:rsid w:val="007C4B70"/>
    <w:rsid w:val="007D6EBC"/>
    <w:rsid w:val="007E6254"/>
    <w:rsid w:val="007E7D13"/>
    <w:rsid w:val="007F2822"/>
    <w:rsid w:val="00830323"/>
    <w:rsid w:val="00897F89"/>
    <w:rsid w:val="008B31D3"/>
    <w:rsid w:val="008B4971"/>
    <w:rsid w:val="008C2F3B"/>
    <w:rsid w:val="008F3F1D"/>
    <w:rsid w:val="009042DB"/>
    <w:rsid w:val="00927468"/>
    <w:rsid w:val="00971C13"/>
    <w:rsid w:val="009A0339"/>
    <w:rsid w:val="009C794F"/>
    <w:rsid w:val="009D422B"/>
    <w:rsid w:val="009F7C0C"/>
    <w:rsid w:val="00A06416"/>
    <w:rsid w:val="00A32CD5"/>
    <w:rsid w:val="00A405D1"/>
    <w:rsid w:val="00A41758"/>
    <w:rsid w:val="00A8548B"/>
    <w:rsid w:val="00AA4C30"/>
    <w:rsid w:val="00B17E6D"/>
    <w:rsid w:val="00B253DA"/>
    <w:rsid w:val="00B36B92"/>
    <w:rsid w:val="00B43E4A"/>
    <w:rsid w:val="00B4776C"/>
    <w:rsid w:val="00B60125"/>
    <w:rsid w:val="00BE7E06"/>
    <w:rsid w:val="00BF55DF"/>
    <w:rsid w:val="00C15D69"/>
    <w:rsid w:val="00C254B2"/>
    <w:rsid w:val="00C72563"/>
    <w:rsid w:val="00C86B56"/>
    <w:rsid w:val="00CA2D88"/>
    <w:rsid w:val="00CB2EDB"/>
    <w:rsid w:val="00CE3A83"/>
    <w:rsid w:val="00D236FE"/>
    <w:rsid w:val="00D2793F"/>
    <w:rsid w:val="00D32E77"/>
    <w:rsid w:val="00D94488"/>
    <w:rsid w:val="00DB45CD"/>
    <w:rsid w:val="00DC2F18"/>
    <w:rsid w:val="00DE5C30"/>
    <w:rsid w:val="00E574D5"/>
    <w:rsid w:val="00E80AD0"/>
    <w:rsid w:val="00ED14E2"/>
    <w:rsid w:val="00ED4E43"/>
    <w:rsid w:val="00EE04C6"/>
    <w:rsid w:val="00EE7CB0"/>
    <w:rsid w:val="00F10C3E"/>
    <w:rsid w:val="00F250FF"/>
    <w:rsid w:val="00F46893"/>
    <w:rsid w:val="00F9160B"/>
    <w:rsid w:val="00FA7BC1"/>
    <w:rsid w:val="00FB53C8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DFF73"/>
  <w15:docId w15:val="{7AC75585-13BE-4E9D-8B9B-F125526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BA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A4C30"/>
    <w:pPr>
      <w:keepNext/>
      <w:jc w:val="both"/>
      <w:outlineLvl w:val="1"/>
    </w:pPr>
    <w:rPr>
      <w:rFonts w:eastAsia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854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636D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Bezodstpw">
    <w:name w:val="No Spacing"/>
    <w:uiPriority w:val="99"/>
    <w:qFormat/>
    <w:rsid w:val="00D32E77"/>
    <w:pPr>
      <w:suppressAutoHyphens/>
      <w:autoSpaceDN w:val="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8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MSzymkowiak</dc:creator>
  <cp:lastModifiedBy>jrp</cp:lastModifiedBy>
  <cp:revision>5</cp:revision>
  <cp:lastPrinted>2022-01-12T13:35:00Z</cp:lastPrinted>
  <dcterms:created xsi:type="dcterms:W3CDTF">2022-06-24T07:20:00Z</dcterms:created>
  <dcterms:modified xsi:type="dcterms:W3CDTF">2022-06-28T06:32:00Z</dcterms:modified>
</cp:coreProperties>
</file>