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AA178B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Pr="008257A7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Pr="008257A7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12BA38B7" w14:textId="77777777" w:rsidR="00CE0EDF" w:rsidRDefault="00CE0EDF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08B13E93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2A4D5F8" w14:textId="77777777" w:rsidR="00BE0D0B" w:rsidRDefault="00AA178B" w:rsidP="00D5711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A178061" w:rsidR="00CE0EDF" w:rsidRPr="00F55EFE" w:rsidRDefault="00CE0EDF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485A9033" w:rsidR="00BE0D0B" w:rsidRPr="004A7FD0" w:rsidRDefault="008257A7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C912C8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AEB6C22" w:rsidR="00BE0D0B" w:rsidRPr="00386885" w:rsidRDefault="008257A7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6A174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057CA17A" w:rsidR="00FB02D0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684DA0C6" w14:textId="77777777" w:rsidR="00CE0EDF" w:rsidRDefault="00CE0EDF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0D1E8E81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E858BAA" w14:textId="77777777" w:rsidR="00BE0D0B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051DAD14" w:rsidR="00CE0EDF" w:rsidRPr="00F55EFE" w:rsidRDefault="00CE0EDF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6D5" w14:paraId="32E5CFDA" w14:textId="77777777" w:rsidTr="001A6D4E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5D6594CC" w:rsidR="009616D5" w:rsidRDefault="008257A7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.02.2023 r. (wtorek)</w:t>
            </w:r>
          </w:p>
        </w:tc>
        <w:tc>
          <w:tcPr>
            <w:tcW w:w="7811" w:type="dxa"/>
            <w:shd w:val="clear" w:color="auto" w:fill="auto"/>
          </w:tcPr>
          <w:p w14:paraId="2AAFBCAC" w14:textId="6C648C6E" w:rsidR="00FE20A0" w:rsidRPr="00A8056C" w:rsidRDefault="00FE20A0" w:rsidP="009616D5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="008257A7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8257A7" w:rsidRPr="0093367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8257A7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8257A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8257A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3367D" w14:paraId="033DA829" w14:textId="77777777" w:rsidTr="001A6D4E">
        <w:trPr>
          <w:trHeight w:val="551"/>
        </w:trPr>
        <w:tc>
          <w:tcPr>
            <w:tcW w:w="1872" w:type="dxa"/>
            <w:shd w:val="clear" w:color="auto" w:fill="auto"/>
          </w:tcPr>
          <w:p w14:paraId="36C109B0" w14:textId="30BE40FD" w:rsidR="0093367D" w:rsidRDefault="008257A7" w:rsidP="0093367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93367D">
              <w:rPr>
                <w:rFonts w:ascii="Arial" w:eastAsia="Calibri" w:hAnsi="Arial" w:cs="Arial"/>
                <w:sz w:val="22"/>
                <w:szCs w:val="22"/>
              </w:rPr>
              <w:t>.02.2023 r. (</w:t>
            </w:r>
            <w:r w:rsidR="00EB4AE4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93367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69D7FD4" w14:textId="6129EE12" w:rsidR="0093367D" w:rsidRPr="00DB25C1" w:rsidRDefault="00EA59D3" w:rsidP="0093367D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2553B3">
              <w:rPr>
                <w:rFonts w:ascii="Arial" w:hAnsi="Arial" w:cs="Arial"/>
                <w:bCs/>
                <w:sz w:val="22"/>
                <w:szCs w:val="22"/>
              </w:rPr>
              <w:t>w części północnej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257A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8257A7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8257A7" w:rsidRPr="0093367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8257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57A7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8257A7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8257A7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8257A7">
              <w:rPr>
                <w:rFonts w:ascii="Arial" w:hAnsi="Arial" w:cs="Arial"/>
                <w:bCs/>
                <w:sz w:val="22"/>
                <w:szCs w:val="22"/>
              </w:rPr>
              <w:t xml:space="preserve">w części środkowej i południowej okresowo </w:t>
            </w:r>
            <w:r w:rsidR="00A8056C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A8056C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A8056C">
              <w:rPr>
                <w:rFonts w:ascii="Arial" w:hAnsi="Arial" w:cs="Arial"/>
                <w:sz w:val="22"/>
                <w:szCs w:val="22"/>
              </w:rPr>
              <w:t>;</w:t>
            </w:r>
            <w:r w:rsidR="00A8056C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A8056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8257A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4978EE53" w14:textId="5C278EFC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06ED3E59" w14:textId="709DE00F" w:rsidR="00653999" w:rsidRDefault="00653999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14:paraId="73A98726" w14:textId="77777777" w:rsidR="00AA178B" w:rsidRPr="008257A7" w:rsidRDefault="00AA178B" w:rsidP="00BE0D0B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p w14:paraId="6592FD44" w14:textId="0BC516C3" w:rsidR="00BE0D0B" w:rsidRPr="00E911B2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3" w:name="ezdPracownikNazwa"/>
      <w:r w:rsidRPr="00E911B2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E911B2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3"/>
      <w:proofErr w:type="spellEnd"/>
    </w:p>
    <w:p w14:paraId="49BD1D11" w14:textId="2CEC9475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Pr="00E911B2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911B2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56041DFF" w14:textId="77777777" w:rsidR="00E911B2" w:rsidRPr="008257A7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257A7">
        <w:rPr>
          <w:rFonts w:ascii="Times New Roman" w:eastAsiaTheme="minorHAnsi" w:hAnsi="Times New Roman" w:cs="Times New Roman"/>
          <w:sz w:val="18"/>
          <w:szCs w:val="18"/>
        </w:rPr>
        <w:t>/ – podpisany cyfrowo/</w:t>
      </w:r>
    </w:p>
    <w:p w14:paraId="0723708C" w14:textId="75D2406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DFDB46B" w14:textId="77777777" w:rsidR="00AA178B" w:rsidRDefault="00AA178B" w:rsidP="00BE0D0B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588EFD2" w14:textId="77777777" w:rsidR="00AA178B" w:rsidRPr="008257A7" w:rsidRDefault="00AA178B" w:rsidP="00BE0D0B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A178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2175958">
    <w:abstractNumId w:val="1"/>
  </w:num>
  <w:num w:numId="2" w16cid:durableId="1688823535">
    <w:abstractNumId w:val="4"/>
  </w:num>
  <w:num w:numId="3" w16cid:durableId="2101558368">
    <w:abstractNumId w:val="3"/>
  </w:num>
  <w:num w:numId="4" w16cid:durableId="117573543">
    <w:abstractNumId w:val="0"/>
  </w:num>
  <w:num w:numId="5" w16cid:durableId="13036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46C67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17A4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A6D4E"/>
    <w:rsid w:val="001A74CD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28FF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472A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4FAF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8B1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5399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38BD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57A7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17AED"/>
    <w:rsid w:val="009265A0"/>
    <w:rsid w:val="00932661"/>
    <w:rsid w:val="0093367D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056C"/>
    <w:rsid w:val="00A86723"/>
    <w:rsid w:val="00A87CEA"/>
    <w:rsid w:val="00A90969"/>
    <w:rsid w:val="00A92D64"/>
    <w:rsid w:val="00A94B9F"/>
    <w:rsid w:val="00A96C82"/>
    <w:rsid w:val="00A97F7B"/>
    <w:rsid w:val="00AA178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2E97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12C8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0EDF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47767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3EA8"/>
    <w:rsid w:val="00DC603B"/>
    <w:rsid w:val="00DC6D5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7443"/>
    <w:rsid w:val="00EC51C1"/>
    <w:rsid w:val="00EC68DC"/>
    <w:rsid w:val="00ED3845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02D0"/>
    <w:rsid w:val="00FB4A30"/>
    <w:rsid w:val="00FB716A"/>
    <w:rsid w:val="00FB71C8"/>
    <w:rsid w:val="00FC6255"/>
    <w:rsid w:val="00FD28D2"/>
    <w:rsid w:val="00FE023B"/>
    <w:rsid w:val="00FE13E8"/>
    <w:rsid w:val="00FE1992"/>
    <w:rsid w:val="00FE20A0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0C76-E16C-46B7-88CE-130FD4AC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3</cp:revision>
  <cp:lastPrinted>2022-01-18T06:24:00Z</cp:lastPrinted>
  <dcterms:created xsi:type="dcterms:W3CDTF">2023-02-07T09:08:00Z</dcterms:created>
  <dcterms:modified xsi:type="dcterms:W3CDTF">2023-02-21T06:30:00Z</dcterms:modified>
</cp:coreProperties>
</file>