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461367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C84788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461367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9CF8" w14:textId="283009FB" w:rsidR="00EC62DF" w:rsidRPr="001B4C2E" w:rsidRDefault="00613096" w:rsidP="00441E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D72AF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 (</w:t>
            </w:r>
            <w:r w:rsidR="003D72AF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367B" w14:textId="4CFBA9FC" w:rsidR="00EC62DF" w:rsidRDefault="001B4C2E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D72AF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.10.2023 r. 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92D08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3D72AF">
              <w:rPr>
                <w:rFonts w:ascii="Arial" w:eastAsia="Calibri" w:hAnsi="Arial" w:cs="Arial"/>
                <w:sz w:val="22"/>
                <w:szCs w:val="22"/>
              </w:rPr>
              <w:t>on.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C30A3C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B84E" w14:textId="41EE7C7B" w:rsidR="00613096" w:rsidRDefault="00613096" w:rsidP="0061309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bookmarkStart w:id="4" w:name="_Hlk147729328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30A3C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</w:t>
            </w:r>
          </w:p>
          <w:p w14:paraId="7DD96D09" w14:textId="063AF703" w:rsidR="00EC62DF" w:rsidRDefault="00613096" w:rsidP="0061309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575CF3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C30A3C"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BCE" w14:textId="19137104" w:rsidR="00EC62DF" w:rsidRPr="00441EA1" w:rsidRDefault="006130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934316">
              <w:rPr>
                <w:rFonts w:ascii="Arial" w:hAnsi="Arial" w:cs="Arial"/>
                <w:bCs/>
                <w:sz w:val="22"/>
                <w:szCs w:val="22"/>
              </w:rPr>
              <w:t xml:space="preserve">na przeważającym obszarze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 w:rsidR="0093431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 w:rsidR="00934316"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832DA7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96A4B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196A4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93431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w części środkowej </w:t>
            </w:r>
            <w:r w:rsidR="00934316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934316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C30A3C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C30A3C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C30A3C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C30A3C">
              <w:rPr>
                <w:rFonts w:ascii="Arial" w:hAnsi="Arial" w:cs="Arial"/>
                <w:sz w:val="22"/>
                <w:szCs w:val="22"/>
              </w:rPr>
              <w:t>;</w:t>
            </w:r>
            <w:r w:rsidR="00C30A3C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C30A3C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C30A3C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bookmarkEnd w:id="4"/>
      <w:tr w:rsidR="00934316" w14:paraId="37F14798" w14:textId="77777777" w:rsidTr="00C30A3C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571" w14:textId="48428D07" w:rsidR="00934316" w:rsidRDefault="00C30A3C" w:rsidP="0093431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934316">
              <w:rPr>
                <w:rFonts w:ascii="Arial" w:eastAsia="Calibri" w:hAnsi="Arial" w:cs="Arial"/>
                <w:sz w:val="22"/>
                <w:szCs w:val="22"/>
              </w:rPr>
              <w:t>.10.2023 r.</w:t>
            </w:r>
          </w:p>
          <w:p w14:paraId="051EBF34" w14:textId="39C00C6B" w:rsidR="00934316" w:rsidRDefault="00934316" w:rsidP="0093431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C30A3C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F24E" w14:textId="0F72E3D6" w:rsidR="00934316" w:rsidRDefault="00934316" w:rsidP="0093431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C30A3C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C30A3C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C30A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30A3C">
              <w:rPr>
                <w:rFonts w:ascii="Arial" w:hAnsi="Arial" w:cs="Arial"/>
                <w:sz w:val="22"/>
                <w:szCs w:val="22"/>
              </w:rPr>
              <w:t xml:space="preserve">lokalnie </w:t>
            </w:r>
            <w:r w:rsidR="00C30A3C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 w:rsidR="00C30A3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 części środkowej </w:t>
            </w:r>
            <w:r w:rsidR="00C30A3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południowej </w:t>
            </w:r>
            <w:r w:rsidR="00C30A3C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C30A3C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C30A3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C30A3C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 w:rsidR="0046136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bookmarkStart w:id="5" w:name="_GoBack"/>
            <w:bookmarkEnd w:id="5"/>
            <w:r w:rsidR="00C30A3C"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p w14:paraId="12D7BE22" w14:textId="5C28322C" w:rsidR="00EC62DF" w:rsidRDefault="00F4003D" w:rsidP="002A6147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="008108C1"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="008108C1"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</w:t>
      </w:r>
      <w:r w:rsidR="00EA1F12">
        <w:rPr>
          <w:rFonts w:ascii="Arial" w:hAnsi="Arial" w:cs="Arial"/>
          <w:sz w:val="16"/>
          <w:szCs w:val="16"/>
        </w:rPr>
        <w:t>Po</w:t>
      </w:r>
      <w:r w:rsidR="002A6147">
        <w:rPr>
          <w:rFonts w:ascii="Arial" w:hAnsi="Arial" w:cs="Arial"/>
          <w:sz w:val="16"/>
          <w:szCs w:val="16"/>
        </w:rPr>
        <w:t>r</w:t>
      </w:r>
      <w:r w:rsidR="00EA1F12">
        <w:rPr>
          <w:rFonts w:ascii="Arial" w:hAnsi="Arial" w:cs="Arial"/>
          <w:sz w:val="16"/>
          <w:szCs w:val="16"/>
        </w:rPr>
        <w:t>tal</w:t>
      </w:r>
      <w:r w:rsidR="002A6147">
        <w:rPr>
          <w:rFonts w:ascii="Arial" w:hAnsi="Arial" w:cs="Arial"/>
          <w:sz w:val="16"/>
          <w:szCs w:val="16"/>
        </w:rPr>
        <w:t xml:space="preserve"> Jakość Powietrza/Informacje regionalne/Śląskie/Prognozy zanieczyszczeń powietrza</w:t>
      </w:r>
      <w:r>
        <w:rPr>
          <w:rFonts w:ascii="Arial" w:hAnsi="Arial" w:cs="Arial"/>
          <w:sz w:val="16"/>
          <w:szCs w:val="16"/>
        </w:rPr>
        <w:t xml:space="preserve">” </w:t>
      </w:r>
      <w:hyperlink r:id="rId14" w:history="1">
        <w:r w:rsidR="002A6147"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14:paraId="1BB41AFA" w14:textId="3C51A046" w:rsidR="00EC62DF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398B6C13" w14:textId="77777777" w:rsidR="00613096" w:rsidRPr="00196A4B" w:rsidRDefault="00613096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77BA104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6"/>
      <w:proofErr w:type="spellEnd"/>
    </w:p>
    <w:p w14:paraId="0CDCF923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144E6FA9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01E65DC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644A76E8" w14:textId="17C2D6A8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7F0BD7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FDD62A5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0C93839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461367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10BEB"/>
    <w:rsid w:val="00025515"/>
    <w:rsid w:val="000E06A5"/>
    <w:rsid w:val="000F0D60"/>
    <w:rsid w:val="00196A4B"/>
    <w:rsid w:val="001B4C2E"/>
    <w:rsid w:val="001B4CAC"/>
    <w:rsid w:val="00207FBA"/>
    <w:rsid w:val="0025374B"/>
    <w:rsid w:val="002A6147"/>
    <w:rsid w:val="002E275D"/>
    <w:rsid w:val="003C4BA1"/>
    <w:rsid w:val="003D72AF"/>
    <w:rsid w:val="00407C55"/>
    <w:rsid w:val="00441EA1"/>
    <w:rsid w:val="00461367"/>
    <w:rsid w:val="004C447A"/>
    <w:rsid w:val="00575CF3"/>
    <w:rsid w:val="00613096"/>
    <w:rsid w:val="007963A9"/>
    <w:rsid w:val="007E12FC"/>
    <w:rsid w:val="008108C1"/>
    <w:rsid w:val="00823192"/>
    <w:rsid w:val="00862567"/>
    <w:rsid w:val="00871472"/>
    <w:rsid w:val="00883CA0"/>
    <w:rsid w:val="00934316"/>
    <w:rsid w:val="00992D08"/>
    <w:rsid w:val="009B4646"/>
    <w:rsid w:val="00A03806"/>
    <w:rsid w:val="00A14B3F"/>
    <w:rsid w:val="00B42F77"/>
    <w:rsid w:val="00BC1BE2"/>
    <w:rsid w:val="00BD2A9E"/>
    <w:rsid w:val="00C1277E"/>
    <w:rsid w:val="00C30A3C"/>
    <w:rsid w:val="00C84788"/>
    <w:rsid w:val="00C944D3"/>
    <w:rsid w:val="00E267B3"/>
    <w:rsid w:val="00EA1F12"/>
    <w:rsid w:val="00EC62DF"/>
    <w:rsid w:val="00ED6290"/>
    <w:rsid w:val="00F106F8"/>
    <w:rsid w:val="00F34D78"/>
    <w:rsid w:val="00F4003D"/>
    <w:rsid w:val="00FB41B9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484D-90CD-4492-B231-D50456BC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7</cp:revision>
  <cp:lastPrinted>2022-01-18T06:24:00Z</cp:lastPrinted>
  <dcterms:created xsi:type="dcterms:W3CDTF">2023-10-06T05:47:00Z</dcterms:created>
  <dcterms:modified xsi:type="dcterms:W3CDTF">2023-10-09T05:48:00Z</dcterms:modified>
</cp:coreProperties>
</file>